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D9" w:rsidRDefault="008D32D9" w:rsidP="008D32D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2 к приказу </w:t>
      </w:r>
      <w:r w:rsidR="006A3C8C">
        <w:rPr>
          <w:rFonts w:ascii="Times New Roman" w:hAnsi="Times New Roman"/>
          <w:sz w:val="28"/>
          <w:szCs w:val="28"/>
        </w:rPr>
        <w:t>№528</w:t>
      </w:r>
    </w:p>
    <w:p w:rsidR="008D32D9" w:rsidRDefault="006A3C8C" w:rsidP="008D32D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от   29</w:t>
      </w:r>
      <w:r w:rsidR="008D32D9">
        <w:rPr>
          <w:rFonts w:ascii="Times New Roman" w:hAnsi="Times New Roman"/>
          <w:sz w:val="24"/>
          <w:szCs w:val="24"/>
        </w:rPr>
        <w:t>.08.2019</w:t>
      </w:r>
    </w:p>
    <w:p w:rsidR="008D32D9" w:rsidRDefault="008D32D9" w:rsidP="008D32D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4"/>
          <w:szCs w:val="24"/>
        </w:rPr>
      </w:pPr>
    </w:p>
    <w:p w:rsidR="008D32D9" w:rsidRDefault="008D32D9" w:rsidP="008D32D9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</w:rPr>
      </w:pPr>
    </w:p>
    <w:p w:rsidR="008D32D9" w:rsidRDefault="008D32D9" w:rsidP="008D32D9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40" w:right="640" w:firstLine="386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8D32D9" w:rsidRDefault="008D32D9" w:rsidP="008D32D9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40" w:right="6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проведения школьного этапа всероссийской и республиканской олимпиады школьников</w:t>
      </w:r>
    </w:p>
    <w:p w:rsidR="008D32D9" w:rsidRDefault="008D32D9" w:rsidP="008D32D9">
      <w:pPr>
        <w:widowControl w:val="0"/>
        <w:autoSpaceDE w:val="0"/>
        <w:autoSpaceDN w:val="0"/>
        <w:adjustRightInd w:val="0"/>
        <w:spacing w:after="0" w:line="237" w:lineRule="auto"/>
        <w:ind w:left="36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в 2019/2020 учебном году</w:t>
      </w:r>
    </w:p>
    <w:p w:rsidR="008D32D9" w:rsidRDefault="008D32D9" w:rsidP="008D32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0" w:name="page23"/>
      <w:bookmarkEnd w:id="0"/>
    </w:p>
    <w:p w:rsidR="008D32D9" w:rsidRDefault="008D32D9" w:rsidP="008D32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2284"/>
      </w:tblGrid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Дата проведения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День недели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3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5-7, 8-9, 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вторник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5-7,8,9,10,11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среда</w:t>
            </w:r>
          </w:p>
        </w:tc>
      </w:tr>
      <w:tr w:rsidR="008D32D9" w:rsidTr="008D32D9">
        <w:trPr>
          <w:trHeight w:val="4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 сентября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2D9" w:rsidTr="008D32D9">
        <w:trPr>
          <w:trHeight w:val="67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 5-6, 7-8, 9-11</w:t>
            </w:r>
          </w:p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5-6, 7-8, 9-11</w:t>
            </w:r>
          </w:p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сентября (устный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</w:tc>
      </w:tr>
      <w:tr w:rsidR="008D32D9" w:rsidTr="008D32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 сентября</w:t>
            </w:r>
          </w:p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(устный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суббота</w:t>
            </w:r>
          </w:p>
        </w:tc>
      </w:tr>
      <w:tr w:rsidR="008D32D9" w:rsidTr="008D32D9">
        <w:trPr>
          <w:trHeight w:val="3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</w:tr>
      <w:tr w:rsidR="008D32D9" w:rsidTr="008D32D9">
        <w:trPr>
          <w:trHeight w:val="8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5-6, 7-8, 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октября 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вторник</w:t>
            </w:r>
          </w:p>
        </w:tc>
      </w:tr>
      <w:tr w:rsidR="008D32D9" w:rsidTr="008D32D9">
        <w:trPr>
          <w:trHeight w:val="8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2D9" w:rsidTr="008D32D9">
        <w:trPr>
          <w:trHeight w:val="8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5-6, 7-8,9-11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Иностранные (китайский, испанский, итальянский) языки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среда</w:t>
            </w:r>
          </w:p>
        </w:tc>
      </w:tr>
      <w:tr w:rsidR="008D32D9" w:rsidTr="008D32D9">
        <w:trPr>
          <w:trHeight w:val="924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5,6,7,8,9,10-11 (дев.)</w:t>
            </w:r>
          </w:p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5,6,7,8,9,10-11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юнош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октября</w:t>
            </w:r>
          </w:p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(теория + практика)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</w:tc>
      </w:tr>
      <w:tr w:rsidR="008D32D9" w:rsidTr="008D32D9">
        <w:trPr>
          <w:trHeight w:val="7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октября</w:t>
            </w:r>
          </w:p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(защита проекта)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пятница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4,5-6,7-8,9,10-11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суббота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5-6,7,8.9,10,11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вторник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5-6,7-8,9-11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октября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среда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2D9" w:rsidTr="008D32D9">
        <w:trPr>
          <w:trHeight w:val="9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</w:tc>
      </w:tr>
      <w:tr w:rsidR="008D32D9" w:rsidTr="008D32D9">
        <w:trPr>
          <w:trHeight w:val="9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3-4,5-6,7-8,9,</w:t>
            </w:r>
          </w:p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ОБЖ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 октября (теоретический тур),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</w:tc>
      </w:tr>
      <w:tr w:rsidR="008D32D9" w:rsidTr="008D32D9">
        <w:trPr>
          <w:trHeight w:val="9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7-8,9,10-11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12 октября (практический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суббота</w:t>
            </w:r>
          </w:p>
        </w:tc>
      </w:tr>
      <w:tr w:rsidR="008D32D9" w:rsidTr="008D32D9">
        <w:trPr>
          <w:trHeight w:val="9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</w:tr>
      <w:tr w:rsidR="008D32D9" w:rsidTr="008D32D9">
        <w:trPr>
          <w:trHeight w:val="896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5-6,7-8,9-11 (дев.)</w:t>
            </w:r>
          </w:p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октября (теоретико-методический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вторник</w:t>
            </w:r>
          </w:p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2D9" w:rsidTr="008D32D9">
        <w:trPr>
          <w:trHeight w:val="9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октября (практический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среда</w:t>
            </w:r>
          </w:p>
        </w:tc>
      </w:tr>
    </w:tbl>
    <w:p w:rsidR="008D32D9" w:rsidRDefault="008D32D9" w:rsidP="008D32D9">
      <w:pPr>
        <w:rPr>
          <w:rFonts w:ascii="Times New Roman" w:hAnsi="Times New Roman"/>
          <w:sz w:val="28"/>
          <w:szCs w:val="28"/>
        </w:rPr>
      </w:pPr>
    </w:p>
    <w:p w:rsidR="008D32D9" w:rsidRDefault="008D32D9" w:rsidP="008D32D9">
      <w:pPr>
        <w:rPr>
          <w:rFonts w:ascii="Times New Roman" w:hAnsi="Times New Roman"/>
          <w:sz w:val="28"/>
          <w:szCs w:val="28"/>
        </w:rPr>
      </w:pPr>
    </w:p>
    <w:p w:rsidR="008D32D9" w:rsidRDefault="008D32D9" w:rsidP="008D32D9">
      <w:pPr>
        <w:rPr>
          <w:rFonts w:ascii="Times New Roman" w:hAnsi="Times New Roman"/>
          <w:sz w:val="28"/>
          <w:szCs w:val="28"/>
        </w:rPr>
      </w:pPr>
    </w:p>
    <w:p w:rsidR="008D32D9" w:rsidRDefault="008D32D9" w:rsidP="008D32D9">
      <w:pPr>
        <w:rPr>
          <w:rFonts w:ascii="Times New Roman" w:hAnsi="Times New Roman"/>
          <w:sz w:val="28"/>
          <w:szCs w:val="28"/>
        </w:rPr>
      </w:pPr>
    </w:p>
    <w:p w:rsidR="008D32D9" w:rsidRDefault="008D32D9" w:rsidP="008D32D9">
      <w:pPr>
        <w:rPr>
          <w:rFonts w:ascii="Times New Roman" w:hAnsi="Times New Roman"/>
          <w:sz w:val="28"/>
          <w:szCs w:val="28"/>
        </w:rPr>
      </w:pPr>
    </w:p>
    <w:p w:rsidR="008D32D9" w:rsidRDefault="008D32D9" w:rsidP="008D32D9">
      <w:pPr>
        <w:rPr>
          <w:rFonts w:ascii="Times New Roman" w:hAnsi="Times New Roman"/>
          <w:sz w:val="28"/>
          <w:szCs w:val="28"/>
        </w:rPr>
      </w:pPr>
    </w:p>
    <w:p w:rsidR="008D32D9" w:rsidRDefault="008D32D9" w:rsidP="008D32D9">
      <w:pPr>
        <w:rPr>
          <w:rFonts w:ascii="Times New Roman" w:hAnsi="Times New Roman"/>
          <w:sz w:val="28"/>
          <w:szCs w:val="28"/>
        </w:rPr>
      </w:pPr>
    </w:p>
    <w:p w:rsidR="008D32D9" w:rsidRDefault="008D32D9" w:rsidP="008D32D9">
      <w:pPr>
        <w:rPr>
          <w:rFonts w:ascii="Times New Roman" w:hAnsi="Times New Roman"/>
          <w:sz w:val="28"/>
          <w:szCs w:val="28"/>
        </w:rPr>
      </w:pPr>
    </w:p>
    <w:p w:rsidR="008D32D9" w:rsidRDefault="008D32D9" w:rsidP="008D32D9">
      <w:pPr>
        <w:rPr>
          <w:rFonts w:ascii="Times New Roman" w:hAnsi="Times New Roman"/>
          <w:sz w:val="28"/>
          <w:szCs w:val="28"/>
        </w:rPr>
      </w:pPr>
    </w:p>
    <w:p w:rsidR="008D32D9" w:rsidRDefault="008D32D9" w:rsidP="008D32D9">
      <w:pPr>
        <w:rPr>
          <w:rFonts w:ascii="Times New Roman" w:hAnsi="Times New Roman"/>
          <w:sz w:val="28"/>
          <w:szCs w:val="28"/>
        </w:rPr>
      </w:pPr>
    </w:p>
    <w:p w:rsidR="008D32D9" w:rsidRDefault="008D32D9" w:rsidP="008D32D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3 к приказу </w:t>
      </w:r>
    </w:p>
    <w:p w:rsidR="008D32D9" w:rsidRDefault="008D32D9" w:rsidP="008D32D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      от   29 .08.2018</w:t>
      </w:r>
    </w:p>
    <w:p w:rsidR="008D32D9" w:rsidRDefault="008D32D9" w:rsidP="008D32D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4"/>
          <w:szCs w:val="24"/>
        </w:rPr>
      </w:pPr>
    </w:p>
    <w:p w:rsidR="008D32D9" w:rsidRDefault="008D32D9" w:rsidP="008D32D9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</w:rPr>
      </w:pPr>
    </w:p>
    <w:p w:rsidR="008D32D9" w:rsidRDefault="008D32D9" w:rsidP="008D32D9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600" w:right="480" w:firstLine="401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8D32D9" w:rsidRDefault="008D32D9" w:rsidP="008D32D9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48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республиканской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олимпиад  школьников </w:t>
      </w:r>
    </w:p>
    <w:p w:rsidR="008D32D9" w:rsidRDefault="008D32D9" w:rsidP="008D32D9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48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2019/2020 учебном году</w:t>
      </w:r>
      <w:proofErr w:type="gramEnd"/>
    </w:p>
    <w:p w:rsidR="008D32D9" w:rsidRDefault="008D32D9" w:rsidP="008D32D9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</w:rPr>
      </w:pPr>
    </w:p>
    <w:p w:rsidR="008D32D9" w:rsidRDefault="008D32D9" w:rsidP="008D32D9">
      <w:pPr>
        <w:widowControl w:val="0"/>
        <w:autoSpaceDE w:val="0"/>
        <w:autoSpaceDN w:val="0"/>
        <w:adjustRightInd w:val="0"/>
        <w:spacing w:after="0" w:line="304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2180"/>
      </w:tblGrid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Дата проведения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День недели</w:t>
            </w:r>
          </w:p>
        </w:tc>
      </w:tr>
      <w:tr w:rsidR="008D32D9" w:rsidTr="008D32D9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Родные (марийский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 октября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2D9" w:rsidTr="008D32D9">
        <w:trPr>
          <w:trHeight w:val="41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2D9" w:rsidTr="008D32D9">
        <w:trPr>
          <w:trHeight w:val="4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 октября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Русская литература для обучающихся  школ с родным языком обучения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октября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суббота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октября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</w:tr>
      <w:tr w:rsidR="008D32D9" w:rsidTr="008D32D9">
        <w:trPr>
          <w:trHeight w:val="11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Родной (татарский) язык для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обучающихся-татар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 для обучающихся  школ с родным (нерусским) языком обучения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 октября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вторник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 (татарская) литература для обучающихся школ с родным языком обучения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 октября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среда</w:t>
            </w: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Родная (татарская) литература для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обучающихся-татар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2D9" w:rsidTr="008D32D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Геология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октября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</w:tc>
      </w:tr>
      <w:tr w:rsidR="008D32D9" w:rsidTr="008D32D9">
        <w:trPr>
          <w:trHeight w:val="5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октября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2D9" w:rsidRDefault="008D32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</w:tc>
      </w:tr>
    </w:tbl>
    <w:p w:rsidR="008D32D9" w:rsidRDefault="008D32D9" w:rsidP="008D32D9">
      <w:pPr>
        <w:jc w:val="both"/>
        <w:rPr>
          <w:rFonts w:ascii="Times New Roman" w:hAnsi="Times New Roman"/>
          <w:sz w:val="28"/>
          <w:szCs w:val="28"/>
        </w:rPr>
      </w:pPr>
    </w:p>
    <w:p w:rsidR="00980A7E" w:rsidRDefault="00980A7E"/>
    <w:sectPr w:rsidR="00980A7E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2D9"/>
    <w:rsid w:val="00044C55"/>
    <w:rsid w:val="00057C42"/>
    <w:rsid w:val="000B5EC0"/>
    <w:rsid w:val="00141DCA"/>
    <w:rsid w:val="00165D49"/>
    <w:rsid w:val="002835A8"/>
    <w:rsid w:val="00302AE4"/>
    <w:rsid w:val="00340116"/>
    <w:rsid w:val="00623DCC"/>
    <w:rsid w:val="00683B45"/>
    <w:rsid w:val="006A3C8C"/>
    <w:rsid w:val="006B7A32"/>
    <w:rsid w:val="006E1896"/>
    <w:rsid w:val="007A0040"/>
    <w:rsid w:val="008637AD"/>
    <w:rsid w:val="008D32D9"/>
    <w:rsid w:val="008E5E05"/>
    <w:rsid w:val="00980A7E"/>
    <w:rsid w:val="00982B90"/>
    <w:rsid w:val="009C19A0"/>
    <w:rsid w:val="00B3171D"/>
    <w:rsid w:val="00BB4CBD"/>
    <w:rsid w:val="00C42637"/>
    <w:rsid w:val="00C61F6B"/>
    <w:rsid w:val="00DD2365"/>
    <w:rsid w:val="00E75630"/>
    <w:rsid w:val="00FE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7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418</Words>
  <Characters>2386</Characters>
  <Application>Microsoft Office Word</Application>
  <DocSecurity>0</DocSecurity>
  <Lines>19</Lines>
  <Paragraphs>5</Paragraphs>
  <ScaleCrop>false</ScaleCrop>
  <Company>MultiDVD Team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4</cp:revision>
  <dcterms:created xsi:type="dcterms:W3CDTF">2019-09-02T09:50:00Z</dcterms:created>
  <dcterms:modified xsi:type="dcterms:W3CDTF">2019-09-02T11:09:00Z</dcterms:modified>
</cp:coreProperties>
</file>